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F58C1" w14:textId="45509B7B" w:rsidR="006975ED" w:rsidRPr="002C7CF3" w:rsidRDefault="006975ED" w:rsidP="006975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t>East London Students’ Union</w:t>
      </w:r>
    </w:p>
    <w:p w14:paraId="03CCBC88" w14:textId="77777777" w:rsidR="006975ED" w:rsidRPr="002C7CF3" w:rsidRDefault="006975ED" w:rsidP="006975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696DC5" w14:textId="77777777" w:rsidR="006975ED" w:rsidRPr="002C7CF3" w:rsidRDefault="006975ED" w:rsidP="006975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t>Job application form</w:t>
      </w:r>
    </w:p>
    <w:p w14:paraId="47A4F987" w14:textId="77777777" w:rsidR="006975ED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059D84" w14:textId="77777777" w:rsidR="006975ED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boxes will expand automatically as you type. If you have insufficient response boxes in the education or experience sections, copy and paste an additional </w:t>
      </w:r>
      <w:r w:rsidRPr="002C7CF3">
        <w:rPr>
          <w:rFonts w:ascii="Arial" w:hAnsi="Arial" w:cs="Arial"/>
          <w:sz w:val="20"/>
          <w:szCs w:val="20"/>
        </w:rPr>
        <w:t xml:space="preserve">box </w:t>
      </w:r>
      <w:r>
        <w:rPr>
          <w:rFonts w:ascii="Arial" w:hAnsi="Arial" w:cs="Arial"/>
          <w:sz w:val="20"/>
          <w:szCs w:val="20"/>
        </w:rPr>
        <w:t>at the end of that section.</w:t>
      </w:r>
    </w:p>
    <w:p w14:paraId="5908CC75" w14:textId="1AD02F95" w:rsidR="006975ED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823FE" w:rsidRPr="002C7CF3" w14:paraId="49AE04FC" w14:textId="77777777" w:rsidTr="00C823FE">
        <w:tc>
          <w:tcPr>
            <w:tcW w:w="4531" w:type="dxa"/>
          </w:tcPr>
          <w:p w14:paraId="7A974E78" w14:textId="70F56A1E" w:rsidR="00C823FE" w:rsidRPr="002C7CF3" w:rsidRDefault="00C823FE" w:rsidP="00285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what post are you applying?</w:t>
            </w:r>
          </w:p>
        </w:tc>
        <w:tc>
          <w:tcPr>
            <w:tcW w:w="4485" w:type="dxa"/>
          </w:tcPr>
          <w:p w14:paraId="77671C1A" w14:textId="2BAEE5EB" w:rsidR="00C823FE" w:rsidRPr="00C823FE" w:rsidRDefault="00C823FE" w:rsidP="0028560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12D02C" w14:textId="77777777" w:rsidR="00C823FE" w:rsidRPr="002C7CF3" w:rsidRDefault="00C823FE" w:rsidP="00C823F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583"/>
        <w:gridCol w:w="2925"/>
      </w:tblGrid>
      <w:tr w:rsidR="00C823FE" w:rsidRPr="002C7CF3" w14:paraId="2D0DBEB2" w14:textId="77777777" w:rsidTr="00285604">
        <w:tc>
          <w:tcPr>
            <w:tcW w:w="1838" w:type="dxa"/>
          </w:tcPr>
          <w:p w14:paraId="53C8D1A5" w14:textId="77777777" w:rsidR="00C823FE" w:rsidRPr="002C7CF3" w:rsidRDefault="00C823FE" w:rsidP="00285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First name(s)</w:t>
            </w:r>
          </w:p>
        </w:tc>
        <w:tc>
          <w:tcPr>
            <w:tcW w:w="2670" w:type="dxa"/>
          </w:tcPr>
          <w:p w14:paraId="5A1F807B" w14:textId="77777777" w:rsidR="00C823FE" w:rsidRPr="002C7CF3" w:rsidRDefault="00C823FE" w:rsidP="00285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590CAD9" w14:textId="77777777" w:rsidR="00C823FE" w:rsidRPr="002C7CF3" w:rsidRDefault="00C823FE" w:rsidP="00285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925" w:type="dxa"/>
          </w:tcPr>
          <w:p w14:paraId="1EC2AA58" w14:textId="77777777" w:rsidR="00C823FE" w:rsidRPr="002C7CF3" w:rsidRDefault="00C823FE" w:rsidP="00285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3FE" w:rsidRPr="002C7CF3" w14:paraId="3AB54BDD" w14:textId="77777777" w:rsidTr="00226291">
        <w:tc>
          <w:tcPr>
            <w:tcW w:w="1838" w:type="dxa"/>
          </w:tcPr>
          <w:p w14:paraId="7803DEB0" w14:textId="239EA25C" w:rsidR="00C823FE" w:rsidRPr="002C7CF3" w:rsidRDefault="00C823FE" w:rsidP="00285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name</w:t>
            </w:r>
          </w:p>
        </w:tc>
        <w:tc>
          <w:tcPr>
            <w:tcW w:w="7178" w:type="dxa"/>
            <w:gridSpan w:val="3"/>
          </w:tcPr>
          <w:p w14:paraId="4F1A3021" w14:textId="77777777" w:rsidR="00C823FE" w:rsidRPr="00C823FE" w:rsidRDefault="00C823FE" w:rsidP="0028560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5F89" w:rsidRPr="002C7CF3" w14:paraId="2208A0C2" w14:textId="77777777" w:rsidTr="00226291">
        <w:tc>
          <w:tcPr>
            <w:tcW w:w="1838" w:type="dxa"/>
          </w:tcPr>
          <w:p w14:paraId="588222AC" w14:textId="1CB42087" w:rsidR="00675F89" w:rsidRDefault="00675F89" w:rsidP="00285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7178" w:type="dxa"/>
            <w:gridSpan w:val="3"/>
          </w:tcPr>
          <w:p w14:paraId="1378F2D5" w14:textId="77777777" w:rsidR="00675F89" w:rsidRPr="00C823FE" w:rsidRDefault="00675F89" w:rsidP="0028560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647C5E" w14:textId="77777777" w:rsidR="00C823FE" w:rsidRDefault="00C823FE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9"/>
        <w:gridCol w:w="2529"/>
        <w:gridCol w:w="1677"/>
        <w:gridCol w:w="1881"/>
      </w:tblGrid>
      <w:tr w:rsidR="00236543" w:rsidRPr="002C7CF3" w14:paraId="5D3A9694" w14:textId="77777777" w:rsidTr="00AC2BC2">
        <w:tc>
          <w:tcPr>
            <w:tcW w:w="2929" w:type="dxa"/>
          </w:tcPr>
          <w:p w14:paraId="61E0386F" w14:textId="77777777" w:rsidR="00236543" w:rsidRPr="002C7CF3" w:rsidRDefault="00236543" w:rsidP="00AC2B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Where did you first see the advertisement for this post?</w:t>
            </w:r>
          </w:p>
          <w:p w14:paraId="71E1F727" w14:textId="77777777" w:rsidR="00236543" w:rsidRPr="002C7CF3" w:rsidRDefault="00236543" w:rsidP="00AC2B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as applicable – leave one option only</w:t>
            </w:r>
          </w:p>
        </w:tc>
        <w:tc>
          <w:tcPr>
            <w:tcW w:w="2529" w:type="dxa"/>
          </w:tcPr>
          <w:p w14:paraId="04D3848A" w14:textId="77777777" w:rsidR="00236543" w:rsidRDefault="00236543" w:rsidP="00AC2B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CharityJob</w:t>
            </w:r>
            <w:proofErr w:type="spellEnd"/>
          </w:p>
          <w:p w14:paraId="41904EDE" w14:textId="77777777" w:rsidR="00236543" w:rsidRDefault="00236543" w:rsidP="00AC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 careers</w:t>
            </w:r>
          </w:p>
          <w:p w14:paraId="05FEB634" w14:textId="1B7373C4" w:rsidR="00236543" w:rsidRDefault="00236543" w:rsidP="00AC2B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JobCentre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/Find a Job</w:t>
            </w:r>
          </w:p>
          <w:p w14:paraId="17A09567" w14:textId="77777777" w:rsidR="00236543" w:rsidRPr="002C7CF3" w:rsidRDefault="00236543" w:rsidP="00AC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677" w:type="dxa"/>
          </w:tcPr>
          <w:p w14:paraId="06903FDA" w14:textId="77777777" w:rsidR="00236543" w:rsidRPr="002C7CF3" w:rsidRDefault="00236543" w:rsidP="00AC2B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If other, please specify</w:t>
            </w:r>
          </w:p>
        </w:tc>
        <w:tc>
          <w:tcPr>
            <w:tcW w:w="1881" w:type="dxa"/>
          </w:tcPr>
          <w:p w14:paraId="66EE40D8" w14:textId="77777777" w:rsidR="00236543" w:rsidRPr="002C7CF3" w:rsidRDefault="00236543" w:rsidP="00AC2B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41F3D" w14:textId="77777777" w:rsidR="00675F89" w:rsidRDefault="00675F89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B39B14" w14:textId="3C6D68A4" w:rsidR="006975ED" w:rsidRPr="002C7CF3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t>CURRENT/MOST RECENT EMPLOYER</w:t>
      </w:r>
    </w:p>
    <w:p w14:paraId="685122A2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75ED" w:rsidRPr="002C7CF3" w14:paraId="0222D5D6" w14:textId="77777777" w:rsidTr="005E5960">
        <w:tc>
          <w:tcPr>
            <w:tcW w:w="2254" w:type="dxa"/>
          </w:tcPr>
          <w:p w14:paraId="0BAA8EED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Start date (MM/YYYY)</w:t>
            </w:r>
          </w:p>
        </w:tc>
        <w:tc>
          <w:tcPr>
            <w:tcW w:w="2254" w:type="dxa"/>
          </w:tcPr>
          <w:p w14:paraId="2939C70E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8963D54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Employer’s name</w:t>
            </w:r>
          </w:p>
        </w:tc>
        <w:tc>
          <w:tcPr>
            <w:tcW w:w="2254" w:type="dxa"/>
          </w:tcPr>
          <w:p w14:paraId="26BB7FCE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5CD5D9C4" w14:textId="77777777" w:rsidTr="005E5960">
        <w:tc>
          <w:tcPr>
            <w:tcW w:w="2254" w:type="dxa"/>
          </w:tcPr>
          <w:p w14:paraId="0D72179C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End date (MM/YYYY)</w:t>
            </w:r>
          </w:p>
        </w:tc>
        <w:tc>
          <w:tcPr>
            <w:tcW w:w="2254" w:type="dxa"/>
          </w:tcPr>
          <w:p w14:paraId="6D007D3C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6D1552B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254" w:type="dxa"/>
          </w:tcPr>
          <w:p w14:paraId="67BD1B86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7A6B7CCE" w14:textId="77777777" w:rsidTr="005E5960">
        <w:tc>
          <w:tcPr>
            <w:tcW w:w="2254" w:type="dxa"/>
          </w:tcPr>
          <w:p w14:paraId="1310183C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</w:p>
        </w:tc>
        <w:tc>
          <w:tcPr>
            <w:tcW w:w="2254" w:type="dxa"/>
          </w:tcPr>
          <w:p w14:paraId="6B7E7C14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E6AF3A3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2254" w:type="dxa"/>
          </w:tcPr>
          <w:p w14:paraId="1811B578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6B4A1B81" w14:textId="77777777" w:rsidTr="005E5960">
        <w:tc>
          <w:tcPr>
            <w:tcW w:w="2254" w:type="dxa"/>
          </w:tcPr>
          <w:p w14:paraId="089FDE3B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Salary</w:t>
            </w:r>
          </w:p>
        </w:tc>
        <w:tc>
          <w:tcPr>
            <w:tcW w:w="2254" w:type="dxa"/>
          </w:tcPr>
          <w:p w14:paraId="781D266B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157BE6D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Notice period</w:t>
            </w:r>
          </w:p>
        </w:tc>
        <w:tc>
          <w:tcPr>
            <w:tcW w:w="2254" w:type="dxa"/>
          </w:tcPr>
          <w:p w14:paraId="6E311045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565D2208" w14:textId="77777777" w:rsidTr="005E5960">
        <w:tc>
          <w:tcPr>
            <w:tcW w:w="9016" w:type="dxa"/>
            <w:gridSpan w:val="4"/>
          </w:tcPr>
          <w:p w14:paraId="150E0832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Brief description of responsibilities</w:t>
            </w:r>
          </w:p>
        </w:tc>
      </w:tr>
      <w:tr w:rsidR="006975ED" w:rsidRPr="002C7CF3" w14:paraId="75061664" w14:textId="77777777" w:rsidTr="005E5960">
        <w:trPr>
          <w:trHeight w:val="780"/>
        </w:trPr>
        <w:tc>
          <w:tcPr>
            <w:tcW w:w="9016" w:type="dxa"/>
            <w:gridSpan w:val="4"/>
          </w:tcPr>
          <w:p w14:paraId="4DEF6BC4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5F284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8572EA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t>PREVIOUS EXPERIENCE</w:t>
      </w:r>
    </w:p>
    <w:p w14:paraId="6E96675A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07DA90" w14:textId="41348972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CF3">
        <w:rPr>
          <w:rFonts w:ascii="Arial" w:hAnsi="Arial" w:cs="Arial"/>
          <w:sz w:val="20"/>
          <w:szCs w:val="20"/>
        </w:rPr>
        <w:t xml:space="preserve">Provide details of previous experience (paid or unpaid), starting with the most recent. </w:t>
      </w:r>
      <w:r w:rsidR="009348AC" w:rsidRPr="002C7CF3">
        <w:rPr>
          <w:rFonts w:ascii="Arial" w:hAnsi="Arial" w:cs="Arial"/>
          <w:sz w:val="20"/>
          <w:szCs w:val="20"/>
        </w:rPr>
        <w:t xml:space="preserve">Copy and paste the box below to add additional </w:t>
      </w:r>
      <w:r w:rsidR="00882BBD">
        <w:rPr>
          <w:rFonts w:ascii="Arial" w:hAnsi="Arial" w:cs="Arial"/>
          <w:sz w:val="20"/>
          <w:szCs w:val="20"/>
        </w:rPr>
        <w:t>experience</w:t>
      </w:r>
      <w:r w:rsidR="009348AC" w:rsidRPr="002C7CF3">
        <w:rPr>
          <w:rFonts w:ascii="Arial" w:hAnsi="Arial" w:cs="Arial"/>
          <w:sz w:val="20"/>
          <w:szCs w:val="20"/>
        </w:rPr>
        <w:t>.</w:t>
      </w:r>
    </w:p>
    <w:p w14:paraId="17588B53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75ED" w:rsidRPr="002C7CF3" w14:paraId="327A351F" w14:textId="77777777" w:rsidTr="005E5960">
        <w:tc>
          <w:tcPr>
            <w:tcW w:w="2254" w:type="dxa"/>
          </w:tcPr>
          <w:p w14:paraId="3AE5ADCB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Start date (MM/YYYY)</w:t>
            </w:r>
          </w:p>
        </w:tc>
        <w:tc>
          <w:tcPr>
            <w:tcW w:w="2254" w:type="dxa"/>
          </w:tcPr>
          <w:p w14:paraId="184918E5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74CBBFE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Employer’s name</w:t>
            </w:r>
          </w:p>
        </w:tc>
        <w:tc>
          <w:tcPr>
            <w:tcW w:w="2254" w:type="dxa"/>
          </w:tcPr>
          <w:p w14:paraId="65D4DEF4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766A37FE" w14:textId="77777777" w:rsidTr="005E5960">
        <w:tc>
          <w:tcPr>
            <w:tcW w:w="2254" w:type="dxa"/>
          </w:tcPr>
          <w:p w14:paraId="1554B11E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End date (MM/YYYY)</w:t>
            </w:r>
          </w:p>
        </w:tc>
        <w:tc>
          <w:tcPr>
            <w:tcW w:w="2254" w:type="dxa"/>
          </w:tcPr>
          <w:p w14:paraId="6D1B90FB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595D927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254" w:type="dxa"/>
          </w:tcPr>
          <w:p w14:paraId="70B8A3A0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03DCA264" w14:textId="77777777" w:rsidTr="005E5960">
        <w:tc>
          <w:tcPr>
            <w:tcW w:w="2254" w:type="dxa"/>
          </w:tcPr>
          <w:p w14:paraId="63F309AD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</w:p>
        </w:tc>
        <w:tc>
          <w:tcPr>
            <w:tcW w:w="2254" w:type="dxa"/>
          </w:tcPr>
          <w:p w14:paraId="7DC71C2B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A909428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2254" w:type="dxa"/>
          </w:tcPr>
          <w:p w14:paraId="7790AA27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5B56E681" w14:textId="77777777" w:rsidTr="005E5960">
        <w:tc>
          <w:tcPr>
            <w:tcW w:w="9016" w:type="dxa"/>
            <w:gridSpan w:val="4"/>
          </w:tcPr>
          <w:p w14:paraId="424E927F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Brief description of responsibilities</w:t>
            </w:r>
          </w:p>
        </w:tc>
      </w:tr>
      <w:tr w:rsidR="006975ED" w:rsidRPr="002C7CF3" w14:paraId="38BD3425" w14:textId="77777777" w:rsidTr="005E5960">
        <w:trPr>
          <w:trHeight w:val="780"/>
        </w:trPr>
        <w:tc>
          <w:tcPr>
            <w:tcW w:w="9016" w:type="dxa"/>
            <w:gridSpan w:val="4"/>
          </w:tcPr>
          <w:p w14:paraId="2FD5D0EF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648AE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75ED" w:rsidRPr="002C7CF3" w14:paraId="143C957D" w14:textId="77777777" w:rsidTr="005E5960">
        <w:tc>
          <w:tcPr>
            <w:tcW w:w="2254" w:type="dxa"/>
          </w:tcPr>
          <w:p w14:paraId="339F21DD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Start date (MM/YYYY)</w:t>
            </w:r>
          </w:p>
        </w:tc>
        <w:tc>
          <w:tcPr>
            <w:tcW w:w="2254" w:type="dxa"/>
          </w:tcPr>
          <w:p w14:paraId="7AE2EF47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F026862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Employer’s name</w:t>
            </w:r>
          </w:p>
        </w:tc>
        <w:tc>
          <w:tcPr>
            <w:tcW w:w="2254" w:type="dxa"/>
          </w:tcPr>
          <w:p w14:paraId="4A6B5F87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1818961E" w14:textId="77777777" w:rsidTr="005E5960">
        <w:tc>
          <w:tcPr>
            <w:tcW w:w="2254" w:type="dxa"/>
          </w:tcPr>
          <w:p w14:paraId="733F8EE9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End date (MM/YYYY)</w:t>
            </w:r>
          </w:p>
        </w:tc>
        <w:tc>
          <w:tcPr>
            <w:tcW w:w="2254" w:type="dxa"/>
          </w:tcPr>
          <w:p w14:paraId="685A6AD1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FC0BC99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254" w:type="dxa"/>
          </w:tcPr>
          <w:p w14:paraId="50103045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51F3016D" w14:textId="77777777" w:rsidTr="005E5960">
        <w:tc>
          <w:tcPr>
            <w:tcW w:w="2254" w:type="dxa"/>
          </w:tcPr>
          <w:p w14:paraId="0243C895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</w:p>
        </w:tc>
        <w:tc>
          <w:tcPr>
            <w:tcW w:w="2254" w:type="dxa"/>
          </w:tcPr>
          <w:p w14:paraId="7D729AC5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0A882F0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2254" w:type="dxa"/>
          </w:tcPr>
          <w:p w14:paraId="4BB3F60C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489C31F6" w14:textId="77777777" w:rsidTr="005E5960">
        <w:tc>
          <w:tcPr>
            <w:tcW w:w="9016" w:type="dxa"/>
            <w:gridSpan w:val="4"/>
          </w:tcPr>
          <w:p w14:paraId="728A8EFB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Brief description of responsibilities</w:t>
            </w:r>
          </w:p>
        </w:tc>
      </w:tr>
      <w:tr w:rsidR="006975ED" w:rsidRPr="002C7CF3" w14:paraId="410C20AF" w14:textId="77777777" w:rsidTr="005E5960">
        <w:trPr>
          <w:trHeight w:val="780"/>
        </w:trPr>
        <w:tc>
          <w:tcPr>
            <w:tcW w:w="9016" w:type="dxa"/>
            <w:gridSpan w:val="4"/>
          </w:tcPr>
          <w:p w14:paraId="2B359118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3653E" w14:textId="77777777" w:rsidR="00882BBD" w:rsidRDefault="00882BB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55E15" w:rsidRPr="002C7CF3" w14:paraId="3EE6B78E" w14:textId="77777777" w:rsidTr="008747A4">
        <w:tc>
          <w:tcPr>
            <w:tcW w:w="2254" w:type="dxa"/>
          </w:tcPr>
          <w:p w14:paraId="720C486F" w14:textId="77777777" w:rsidR="00D55E15" w:rsidRPr="002C7CF3" w:rsidRDefault="00D55E15" w:rsidP="00874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Start date (MM/YYYY)</w:t>
            </w:r>
          </w:p>
        </w:tc>
        <w:tc>
          <w:tcPr>
            <w:tcW w:w="2254" w:type="dxa"/>
          </w:tcPr>
          <w:p w14:paraId="5C43B29F" w14:textId="77777777" w:rsidR="00D55E15" w:rsidRPr="002C7CF3" w:rsidRDefault="00D55E15" w:rsidP="00874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C2877F9" w14:textId="77777777" w:rsidR="00D55E15" w:rsidRPr="002C7CF3" w:rsidRDefault="00D55E15" w:rsidP="00874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Employer’s name</w:t>
            </w:r>
          </w:p>
        </w:tc>
        <w:tc>
          <w:tcPr>
            <w:tcW w:w="2254" w:type="dxa"/>
          </w:tcPr>
          <w:p w14:paraId="278F48C0" w14:textId="77777777" w:rsidR="00D55E15" w:rsidRPr="002C7CF3" w:rsidRDefault="00D55E15" w:rsidP="00874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E15" w:rsidRPr="002C7CF3" w14:paraId="0DBBB1D3" w14:textId="77777777" w:rsidTr="008747A4">
        <w:tc>
          <w:tcPr>
            <w:tcW w:w="2254" w:type="dxa"/>
          </w:tcPr>
          <w:p w14:paraId="341C9934" w14:textId="77777777" w:rsidR="00D55E15" w:rsidRPr="002C7CF3" w:rsidRDefault="00D55E15" w:rsidP="00874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End date (MM/YYYY)</w:t>
            </w:r>
          </w:p>
        </w:tc>
        <w:tc>
          <w:tcPr>
            <w:tcW w:w="2254" w:type="dxa"/>
          </w:tcPr>
          <w:p w14:paraId="482E38D5" w14:textId="77777777" w:rsidR="00D55E15" w:rsidRPr="002C7CF3" w:rsidRDefault="00D55E15" w:rsidP="00874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0470E29" w14:textId="77777777" w:rsidR="00D55E15" w:rsidRPr="002C7CF3" w:rsidRDefault="00D55E15" w:rsidP="00874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254" w:type="dxa"/>
          </w:tcPr>
          <w:p w14:paraId="30F6F903" w14:textId="77777777" w:rsidR="00D55E15" w:rsidRPr="002C7CF3" w:rsidRDefault="00D55E15" w:rsidP="00874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E15" w:rsidRPr="002C7CF3" w14:paraId="430AC91C" w14:textId="77777777" w:rsidTr="008747A4">
        <w:tc>
          <w:tcPr>
            <w:tcW w:w="2254" w:type="dxa"/>
          </w:tcPr>
          <w:p w14:paraId="74A194EF" w14:textId="77777777" w:rsidR="00D55E15" w:rsidRPr="002C7CF3" w:rsidRDefault="00D55E15" w:rsidP="00874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</w:p>
        </w:tc>
        <w:tc>
          <w:tcPr>
            <w:tcW w:w="2254" w:type="dxa"/>
          </w:tcPr>
          <w:p w14:paraId="75DB983F" w14:textId="77777777" w:rsidR="00D55E15" w:rsidRPr="002C7CF3" w:rsidRDefault="00D55E15" w:rsidP="00874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46C99CF" w14:textId="77777777" w:rsidR="00D55E15" w:rsidRPr="002C7CF3" w:rsidRDefault="00D55E15" w:rsidP="00874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2254" w:type="dxa"/>
          </w:tcPr>
          <w:p w14:paraId="5555437C" w14:textId="77777777" w:rsidR="00D55E15" w:rsidRPr="002C7CF3" w:rsidRDefault="00D55E15" w:rsidP="00874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E15" w:rsidRPr="002C7CF3" w14:paraId="06934C68" w14:textId="77777777" w:rsidTr="008747A4">
        <w:tc>
          <w:tcPr>
            <w:tcW w:w="9016" w:type="dxa"/>
            <w:gridSpan w:val="4"/>
          </w:tcPr>
          <w:p w14:paraId="0FD20194" w14:textId="77777777" w:rsidR="00D55E15" w:rsidRPr="002C7CF3" w:rsidRDefault="00D55E15" w:rsidP="00874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Brief description of responsibilities</w:t>
            </w:r>
          </w:p>
        </w:tc>
      </w:tr>
      <w:tr w:rsidR="00D55E15" w:rsidRPr="002C7CF3" w14:paraId="44A25EE4" w14:textId="77777777" w:rsidTr="008747A4">
        <w:trPr>
          <w:trHeight w:val="780"/>
        </w:trPr>
        <w:tc>
          <w:tcPr>
            <w:tcW w:w="9016" w:type="dxa"/>
            <w:gridSpan w:val="4"/>
          </w:tcPr>
          <w:p w14:paraId="5BE6E9C0" w14:textId="77777777" w:rsidR="00D55E15" w:rsidRPr="002C7CF3" w:rsidRDefault="00D55E15" w:rsidP="00874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F4A90" w14:textId="77777777" w:rsidR="00D55E15" w:rsidRPr="002C7CF3" w:rsidRDefault="00D55E15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71B83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t>EDUCATION</w:t>
      </w:r>
    </w:p>
    <w:p w14:paraId="7C67446E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939FB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CF3">
        <w:rPr>
          <w:rFonts w:ascii="Arial" w:hAnsi="Arial" w:cs="Arial"/>
          <w:sz w:val="20"/>
          <w:szCs w:val="20"/>
        </w:rPr>
        <w:t>Provide details of formal education, starting with the most recent. Copy and paste the box below to add additional education.</w:t>
      </w:r>
    </w:p>
    <w:p w14:paraId="7CF21C22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75ED" w:rsidRPr="002C7CF3" w14:paraId="5426C0B0" w14:textId="77777777" w:rsidTr="005E5960">
        <w:tc>
          <w:tcPr>
            <w:tcW w:w="2254" w:type="dxa"/>
          </w:tcPr>
          <w:p w14:paraId="6F2E4F44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2254" w:type="dxa"/>
          </w:tcPr>
          <w:p w14:paraId="5EA3DAEA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F121C8C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Institution name</w:t>
            </w:r>
          </w:p>
        </w:tc>
        <w:tc>
          <w:tcPr>
            <w:tcW w:w="2254" w:type="dxa"/>
          </w:tcPr>
          <w:p w14:paraId="04DE0306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5CDB388E" w14:textId="77777777" w:rsidTr="005E5960">
        <w:tc>
          <w:tcPr>
            <w:tcW w:w="2254" w:type="dxa"/>
          </w:tcPr>
          <w:p w14:paraId="6DBB1306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2254" w:type="dxa"/>
          </w:tcPr>
          <w:p w14:paraId="3CD5CD62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134FA58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254" w:type="dxa"/>
          </w:tcPr>
          <w:p w14:paraId="187508B1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36B9D1DE" w14:textId="77777777" w:rsidTr="005E5960">
        <w:tc>
          <w:tcPr>
            <w:tcW w:w="2254" w:type="dxa"/>
          </w:tcPr>
          <w:p w14:paraId="611579A6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2254" w:type="dxa"/>
          </w:tcPr>
          <w:p w14:paraId="0FE8BBE3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E7C9A20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2254" w:type="dxa"/>
          </w:tcPr>
          <w:p w14:paraId="3D31B356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01271D53" w14:textId="77777777" w:rsidTr="005E5960">
        <w:tc>
          <w:tcPr>
            <w:tcW w:w="2254" w:type="dxa"/>
          </w:tcPr>
          <w:p w14:paraId="11B51382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Additional notes</w:t>
            </w:r>
          </w:p>
        </w:tc>
        <w:tc>
          <w:tcPr>
            <w:tcW w:w="6762" w:type="dxa"/>
            <w:gridSpan w:val="3"/>
          </w:tcPr>
          <w:p w14:paraId="6ABA1E3E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CA2BD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975ED" w:rsidRPr="002C7CF3" w14:paraId="1B7D716E" w14:textId="77777777" w:rsidTr="005E5960">
        <w:tc>
          <w:tcPr>
            <w:tcW w:w="2254" w:type="dxa"/>
          </w:tcPr>
          <w:p w14:paraId="181BFF3C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2254" w:type="dxa"/>
          </w:tcPr>
          <w:p w14:paraId="051B662F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72BD432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Institution name</w:t>
            </w:r>
          </w:p>
        </w:tc>
        <w:tc>
          <w:tcPr>
            <w:tcW w:w="2254" w:type="dxa"/>
          </w:tcPr>
          <w:p w14:paraId="377841B4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38665E21" w14:textId="77777777" w:rsidTr="005E5960">
        <w:tc>
          <w:tcPr>
            <w:tcW w:w="2254" w:type="dxa"/>
          </w:tcPr>
          <w:p w14:paraId="3675570A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2254" w:type="dxa"/>
          </w:tcPr>
          <w:p w14:paraId="4E98D873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8B487FF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254" w:type="dxa"/>
          </w:tcPr>
          <w:p w14:paraId="20D221C6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77DBE422" w14:textId="77777777" w:rsidTr="005E5960">
        <w:tc>
          <w:tcPr>
            <w:tcW w:w="2254" w:type="dxa"/>
          </w:tcPr>
          <w:p w14:paraId="4A35F07A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2254" w:type="dxa"/>
          </w:tcPr>
          <w:p w14:paraId="12576605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DF17E4C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2254" w:type="dxa"/>
          </w:tcPr>
          <w:p w14:paraId="7486F117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5ED" w:rsidRPr="002C7CF3" w14:paraId="1B2C90F2" w14:textId="77777777" w:rsidTr="005E5960">
        <w:tc>
          <w:tcPr>
            <w:tcW w:w="2254" w:type="dxa"/>
          </w:tcPr>
          <w:p w14:paraId="49CBD207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Additional notes</w:t>
            </w:r>
          </w:p>
        </w:tc>
        <w:tc>
          <w:tcPr>
            <w:tcW w:w="6762" w:type="dxa"/>
            <w:gridSpan w:val="3"/>
          </w:tcPr>
          <w:p w14:paraId="2B45431E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14C7D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A01034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t>OTHER TRAINING AND DEVELOPMENT</w:t>
      </w:r>
    </w:p>
    <w:p w14:paraId="309A8EF5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6B0E6B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CF3">
        <w:rPr>
          <w:rFonts w:ascii="Arial" w:hAnsi="Arial" w:cs="Arial"/>
          <w:sz w:val="20"/>
          <w:szCs w:val="20"/>
        </w:rPr>
        <w:t>Provide details of other training and development you have undertaken which is relevant to the post.</w:t>
      </w:r>
    </w:p>
    <w:p w14:paraId="0A14E84E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75ED" w:rsidRPr="002C7CF3" w14:paraId="03779BB9" w14:textId="77777777" w:rsidTr="005E5960">
        <w:trPr>
          <w:trHeight w:val="455"/>
        </w:trPr>
        <w:tc>
          <w:tcPr>
            <w:tcW w:w="9016" w:type="dxa"/>
          </w:tcPr>
          <w:p w14:paraId="5F20AC1C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DAAC0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AC577A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t>PROFESSIONAL BODIES/ORGANISATIONS</w:t>
      </w:r>
    </w:p>
    <w:p w14:paraId="6BA4A0FC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C0D032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CF3">
        <w:rPr>
          <w:rFonts w:ascii="Arial" w:hAnsi="Arial" w:cs="Arial"/>
          <w:sz w:val="20"/>
          <w:szCs w:val="20"/>
        </w:rPr>
        <w:t>Provide details of any memberships of professional bodies or organisations.</w:t>
      </w:r>
    </w:p>
    <w:p w14:paraId="70FFD053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75ED" w:rsidRPr="002C7CF3" w14:paraId="7BDEBD5B" w14:textId="77777777" w:rsidTr="005E5960">
        <w:trPr>
          <w:trHeight w:val="521"/>
        </w:trPr>
        <w:tc>
          <w:tcPr>
            <w:tcW w:w="9016" w:type="dxa"/>
          </w:tcPr>
          <w:p w14:paraId="20E7E8E8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134B4A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3C19D8" w14:textId="64A9FE87" w:rsidR="006975ED" w:rsidRPr="002C7CF3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</w:t>
      </w:r>
      <w:r w:rsidR="00E937FF">
        <w:rPr>
          <w:rFonts w:ascii="Arial" w:hAnsi="Arial" w:cs="Arial"/>
          <w:b/>
          <w:sz w:val="20"/>
          <w:szCs w:val="20"/>
        </w:rPr>
        <w:t xml:space="preserve"> AND </w:t>
      </w:r>
      <w:r w:rsidRPr="002C7CF3">
        <w:rPr>
          <w:rFonts w:ascii="Arial" w:hAnsi="Arial" w:cs="Arial"/>
          <w:b/>
          <w:sz w:val="20"/>
          <w:szCs w:val="20"/>
        </w:rPr>
        <w:t>EXPERIENCE</w:t>
      </w:r>
    </w:p>
    <w:p w14:paraId="02B843A5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07D20D" w14:textId="40699F9D" w:rsidR="006975ED" w:rsidRPr="002C7CF3" w:rsidRDefault="009348AC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must </w:t>
      </w:r>
      <w:r w:rsidR="006975ED" w:rsidRPr="002C7CF3">
        <w:rPr>
          <w:rFonts w:ascii="Arial" w:hAnsi="Arial" w:cs="Arial"/>
          <w:sz w:val="20"/>
          <w:szCs w:val="20"/>
        </w:rPr>
        <w:t xml:space="preserve">provide a supporting statement outlining how you meet the criteria in the person specification relating </w:t>
      </w:r>
      <w:r w:rsidR="00361C3E">
        <w:rPr>
          <w:rFonts w:ascii="Arial" w:hAnsi="Arial" w:cs="Arial"/>
          <w:sz w:val="20"/>
          <w:szCs w:val="20"/>
        </w:rPr>
        <w:t>to education/qualifications (if not covered above)</w:t>
      </w:r>
      <w:r w:rsidR="00E937FF">
        <w:rPr>
          <w:rFonts w:ascii="Arial" w:hAnsi="Arial" w:cs="Arial"/>
          <w:sz w:val="20"/>
          <w:szCs w:val="20"/>
        </w:rPr>
        <w:t xml:space="preserve"> and </w:t>
      </w:r>
      <w:r w:rsidR="00361C3E">
        <w:rPr>
          <w:rFonts w:ascii="Arial" w:hAnsi="Arial" w:cs="Arial"/>
          <w:sz w:val="20"/>
          <w:szCs w:val="20"/>
        </w:rPr>
        <w:t xml:space="preserve">professional </w:t>
      </w:r>
      <w:r w:rsidR="006975ED" w:rsidRPr="002C7CF3">
        <w:rPr>
          <w:rFonts w:ascii="Arial" w:hAnsi="Arial" w:cs="Arial"/>
          <w:sz w:val="20"/>
          <w:szCs w:val="20"/>
        </w:rPr>
        <w:t>experience</w:t>
      </w:r>
      <w:r w:rsidR="00E937FF">
        <w:rPr>
          <w:rFonts w:ascii="Arial" w:hAnsi="Arial" w:cs="Arial"/>
          <w:sz w:val="20"/>
          <w:szCs w:val="20"/>
        </w:rPr>
        <w:t xml:space="preserve">. </w:t>
      </w:r>
      <w:r w:rsidR="006975ED" w:rsidRPr="002C7CF3">
        <w:rPr>
          <w:rFonts w:ascii="Arial" w:hAnsi="Arial" w:cs="Arial"/>
          <w:sz w:val="20"/>
          <w:szCs w:val="20"/>
        </w:rPr>
        <w:t>You should provide clear evidence</w:t>
      </w:r>
      <w:r>
        <w:rPr>
          <w:rFonts w:ascii="Arial" w:hAnsi="Arial" w:cs="Arial"/>
          <w:sz w:val="20"/>
          <w:szCs w:val="20"/>
        </w:rPr>
        <w:t xml:space="preserve">, giving examples of previous work, what you have </w:t>
      </w:r>
      <w:r w:rsidR="00C823FE">
        <w:rPr>
          <w:rFonts w:ascii="Arial" w:hAnsi="Arial" w:cs="Arial"/>
          <w:sz w:val="20"/>
          <w:szCs w:val="20"/>
        </w:rPr>
        <w:t xml:space="preserve">achieved </w:t>
      </w:r>
      <w:r>
        <w:rPr>
          <w:rFonts w:ascii="Arial" w:hAnsi="Arial" w:cs="Arial"/>
          <w:sz w:val="20"/>
          <w:szCs w:val="20"/>
        </w:rPr>
        <w:t xml:space="preserve">and how that relates to the role for which you are applying. It is insufficient to only list your duties in previous roles. </w:t>
      </w:r>
      <w:r w:rsidR="006975ED">
        <w:rPr>
          <w:rFonts w:ascii="Arial" w:hAnsi="Arial" w:cs="Arial"/>
          <w:sz w:val="20"/>
          <w:szCs w:val="20"/>
        </w:rPr>
        <w:t>You may write up to 1</w:t>
      </w:r>
      <w:r w:rsidR="00675F89">
        <w:rPr>
          <w:rFonts w:ascii="Arial" w:hAnsi="Arial" w:cs="Arial"/>
          <w:sz w:val="20"/>
          <w:szCs w:val="20"/>
        </w:rPr>
        <w:t>,</w:t>
      </w:r>
      <w:r w:rsidR="00C823FE">
        <w:rPr>
          <w:rFonts w:ascii="Arial" w:hAnsi="Arial" w:cs="Arial"/>
          <w:sz w:val="20"/>
          <w:szCs w:val="20"/>
        </w:rPr>
        <w:t>4</w:t>
      </w:r>
      <w:r w:rsidR="006975ED" w:rsidRPr="002C7CF3">
        <w:rPr>
          <w:rFonts w:ascii="Arial" w:hAnsi="Arial" w:cs="Arial"/>
          <w:sz w:val="20"/>
          <w:szCs w:val="20"/>
        </w:rPr>
        <w:t>00 words</w:t>
      </w:r>
      <w:r w:rsidR="00E937FF">
        <w:rPr>
          <w:rFonts w:ascii="Arial" w:hAnsi="Arial" w:cs="Arial"/>
          <w:sz w:val="20"/>
          <w:szCs w:val="20"/>
        </w:rPr>
        <w:t>; this is approximately two A4 pages</w:t>
      </w:r>
      <w:r w:rsidR="006975ED" w:rsidRPr="002C7CF3">
        <w:rPr>
          <w:rFonts w:ascii="Arial" w:hAnsi="Arial" w:cs="Arial"/>
          <w:sz w:val="20"/>
          <w:szCs w:val="20"/>
        </w:rPr>
        <w:t>.</w:t>
      </w:r>
    </w:p>
    <w:p w14:paraId="31123702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75ED" w:rsidRPr="002C7CF3" w14:paraId="65AF06C2" w14:textId="77777777" w:rsidTr="005E5960">
        <w:trPr>
          <w:trHeight w:val="993"/>
        </w:trPr>
        <w:tc>
          <w:tcPr>
            <w:tcW w:w="9016" w:type="dxa"/>
          </w:tcPr>
          <w:p w14:paraId="22D52311" w14:textId="488EB8F8" w:rsidR="00764703" w:rsidRPr="002C7CF3" w:rsidRDefault="00764703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33A8A" w14:textId="13BBFFCE" w:rsidR="006975ED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096F7D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t>ADAPTATIONS</w:t>
      </w:r>
    </w:p>
    <w:p w14:paraId="6806E074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DDBE5F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CF3">
        <w:rPr>
          <w:rFonts w:ascii="Arial" w:hAnsi="Arial" w:cs="Arial"/>
          <w:sz w:val="20"/>
          <w:szCs w:val="20"/>
        </w:rPr>
        <w:t>If you require adaptations for the selection process to accommodate a disability, provide details.</w:t>
      </w:r>
    </w:p>
    <w:p w14:paraId="57DD227E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75ED" w:rsidRPr="002C7CF3" w14:paraId="4C150C71" w14:textId="77777777" w:rsidTr="005E5960">
        <w:trPr>
          <w:trHeight w:val="556"/>
        </w:trPr>
        <w:tc>
          <w:tcPr>
            <w:tcW w:w="9016" w:type="dxa"/>
          </w:tcPr>
          <w:p w14:paraId="59812FD6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8B33E0" w14:textId="77777777" w:rsidR="006975ED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51F6A3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t>CONVICTIONS</w:t>
      </w:r>
    </w:p>
    <w:p w14:paraId="6C6F9205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41BC9C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CF3">
        <w:rPr>
          <w:rFonts w:ascii="Arial" w:hAnsi="Arial" w:cs="Arial"/>
          <w:sz w:val="20"/>
          <w:szCs w:val="20"/>
        </w:rPr>
        <w:t>Please provide details of any unspent convictions. This will not necessarily be a bar to employment and will be considered in the context of the role for which you are applying.</w:t>
      </w:r>
    </w:p>
    <w:p w14:paraId="67ED6AA3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75ED" w:rsidRPr="002C7CF3" w14:paraId="780D0166" w14:textId="77777777" w:rsidTr="005E5960">
        <w:trPr>
          <w:trHeight w:val="516"/>
        </w:trPr>
        <w:tc>
          <w:tcPr>
            <w:tcW w:w="9016" w:type="dxa"/>
          </w:tcPr>
          <w:p w14:paraId="1A20D160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BA8BB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4DF61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CF3">
        <w:rPr>
          <w:rFonts w:ascii="Arial" w:hAnsi="Arial" w:cs="Arial"/>
          <w:b/>
          <w:sz w:val="20"/>
          <w:szCs w:val="20"/>
        </w:rPr>
        <w:lastRenderedPageBreak/>
        <w:t>DECLARATION</w:t>
      </w:r>
    </w:p>
    <w:p w14:paraId="7E7A7715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376195" w14:textId="3A42C9C0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CF3">
        <w:rPr>
          <w:rFonts w:ascii="Arial" w:hAnsi="Arial" w:cs="Arial"/>
          <w:sz w:val="20"/>
          <w:szCs w:val="20"/>
        </w:rPr>
        <w:t xml:space="preserve">I agree that </w:t>
      </w:r>
      <w:r w:rsidR="00675F89">
        <w:rPr>
          <w:rFonts w:ascii="Arial" w:hAnsi="Arial" w:cs="Arial"/>
          <w:sz w:val="20"/>
          <w:szCs w:val="20"/>
        </w:rPr>
        <w:t xml:space="preserve">East London </w:t>
      </w:r>
      <w:r w:rsidRPr="002C7CF3">
        <w:rPr>
          <w:rFonts w:ascii="Arial" w:hAnsi="Arial" w:cs="Arial"/>
          <w:sz w:val="20"/>
          <w:szCs w:val="20"/>
        </w:rPr>
        <w:t>Students' Union may create and maintain computer and paper records of my personal data and that this will be processed and stored in accordance with applicable legislation.</w:t>
      </w:r>
    </w:p>
    <w:p w14:paraId="56A75BD5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7AD7E3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CF3">
        <w:rPr>
          <w:rFonts w:ascii="Arial" w:hAnsi="Arial" w:cs="Arial"/>
          <w:sz w:val="20"/>
          <w:szCs w:val="20"/>
        </w:rPr>
        <w:t>I confirm that I have the right to work in the UK.</w:t>
      </w:r>
    </w:p>
    <w:p w14:paraId="1CB913AE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34C990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7CF3">
        <w:rPr>
          <w:rFonts w:ascii="Arial" w:hAnsi="Arial" w:cs="Arial"/>
          <w:sz w:val="20"/>
          <w:szCs w:val="20"/>
        </w:rPr>
        <w:t>I confirm that all the information given by me on this form is correct and accurate. I understand that if any of the information I have provided is later found to be false or misleading, any offer of employment may be withdrawn or employment terminated.</w:t>
      </w:r>
    </w:p>
    <w:p w14:paraId="1B255A81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671"/>
        <w:gridCol w:w="2254"/>
      </w:tblGrid>
      <w:tr w:rsidR="006975ED" w:rsidRPr="002C7CF3" w14:paraId="2AF646F4" w14:textId="77777777" w:rsidTr="005E5960">
        <w:tc>
          <w:tcPr>
            <w:tcW w:w="2830" w:type="dxa"/>
          </w:tcPr>
          <w:p w14:paraId="030DBB65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  <w:p w14:paraId="40DAC278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sz w:val="20"/>
                <w:szCs w:val="20"/>
              </w:rPr>
              <w:t>Insert signature or type name</w:t>
            </w:r>
          </w:p>
        </w:tc>
        <w:tc>
          <w:tcPr>
            <w:tcW w:w="3261" w:type="dxa"/>
          </w:tcPr>
          <w:p w14:paraId="236358F4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14:paraId="35584D93" w14:textId="77777777" w:rsidR="006975ED" w:rsidRPr="002C7CF3" w:rsidRDefault="006975ED" w:rsidP="005E5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CF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254" w:type="dxa"/>
          </w:tcPr>
          <w:p w14:paraId="17A4DE71" w14:textId="77777777" w:rsidR="006975ED" w:rsidRPr="002C7CF3" w:rsidRDefault="006975ED" w:rsidP="005E5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CD76E" w14:textId="77777777" w:rsidR="006975ED" w:rsidRPr="002C7CF3" w:rsidRDefault="006975ED" w:rsidP="006975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B17A2B" w14:textId="77777777" w:rsidR="006975ED" w:rsidRDefault="006975ED" w:rsidP="006975ED"/>
    <w:p w14:paraId="4C72F73F" w14:textId="77777777" w:rsidR="00A017D7" w:rsidRDefault="00A017D7"/>
    <w:sectPr w:rsidR="00A01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7A32" w14:textId="77777777" w:rsidR="001609C8" w:rsidRDefault="001609C8">
      <w:pPr>
        <w:spacing w:after="0" w:line="240" w:lineRule="auto"/>
      </w:pPr>
      <w:r>
        <w:separator/>
      </w:r>
    </w:p>
  </w:endnote>
  <w:endnote w:type="continuationSeparator" w:id="0">
    <w:p w14:paraId="54E21311" w14:textId="77777777" w:rsidR="001609C8" w:rsidRDefault="0016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D9B6" w14:textId="77777777" w:rsidR="001609C8" w:rsidRDefault="001609C8">
      <w:pPr>
        <w:spacing w:after="0" w:line="240" w:lineRule="auto"/>
      </w:pPr>
      <w:r>
        <w:separator/>
      </w:r>
    </w:p>
  </w:footnote>
  <w:footnote w:type="continuationSeparator" w:id="0">
    <w:p w14:paraId="6719B9AA" w14:textId="77777777" w:rsidR="001609C8" w:rsidRDefault="00160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ED"/>
    <w:rsid w:val="0008562B"/>
    <w:rsid w:val="001609C8"/>
    <w:rsid w:val="00236543"/>
    <w:rsid w:val="00287324"/>
    <w:rsid w:val="00361C3E"/>
    <w:rsid w:val="003868A5"/>
    <w:rsid w:val="005E5BA3"/>
    <w:rsid w:val="0060624A"/>
    <w:rsid w:val="00675F89"/>
    <w:rsid w:val="006975ED"/>
    <w:rsid w:val="007502B3"/>
    <w:rsid w:val="00764703"/>
    <w:rsid w:val="00882BBD"/>
    <w:rsid w:val="009348AC"/>
    <w:rsid w:val="00A017D7"/>
    <w:rsid w:val="00AE229B"/>
    <w:rsid w:val="00BC1127"/>
    <w:rsid w:val="00BF3D08"/>
    <w:rsid w:val="00C823FE"/>
    <w:rsid w:val="00D55E15"/>
    <w:rsid w:val="00D80148"/>
    <w:rsid w:val="00E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F7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ED"/>
  </w:style>
  <w:style w:type="paragraph" w:styleId="Footer">
    <w:name w:val="footer"/>
    <w:basedOn w:val="Normal"/>
    <w:link w:val="FooterChar"/>
    <w:uiPriority w:val="99"/>
    <w:unhideWhenUsed/>
    <w:rsid w:val="0069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ED"/>
  </w:style>
  <w:style w:type="character" w:styleId="CommentReference">
    <w:name w:val="annotation reference"/>
    <w:basedOn w:val="DefaultParagraphFont"/>
    <w:uiPriority w:val="99"/>
    <w:semiHidden/>
    <w:unhideWhenUsed/>
    <w:rsid w:val="00386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2764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2021-08-20T08:25:00Z</dcterms:created>
  <dcterms:modified xsi:type="dcterms:W3CDTF">2024-10-05T13:18:00Z</dcterms:modified>
</cp:coreProperties>
</file>